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862602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D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854">
        <w:rPr>
          <w:rFonts w:ascii="Times New Roman" w:hAnsi="Times New Roman" w:cs="Times New Roman"/>
          <w:sz w:val="28"/>
          <w:szCs w:val="28"/>
        </w:rPr>
        <w:t>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 эвенкийское»</w:t>
      </w:r>
      <w:r w:rsidR="00A146E1" w:rsidRPr="008B4913">
        <w:rPr>
          <w:rFonts w:ascii="Times New Roman" w:hAnsi="Times New Roman" w:cs="Times New Roman"/>
          <w:sz w:val="28"/>
          <w:szCs w:val="28"/>
        </w:rPr>
        <w:t>,</w:t>
      </w:r>
      <w:r w:rsidR="00AE3E23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в це</w:t>
      </w:r>
      <w:r w:rsidR="00D01262">
        <w:rPr>
          <w:rFonts w:ascii="Times New Roman" w:hAnsi="Times New Roman" w:cs="Times New Roman"/>
          <w:sz w:val="28"/>
          <w:szCs w:val="28"/>
        </w:rPr>
        <w:t>лях упорядочения адресного хозяйства,  администрация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862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862602" w:rsidRPr="00862602">
        <w:rPr>
          <w:rFonts w:ascii="Times New Roman" w:hAnsi="Times New Roman" w:cs="Times New Roman"/>
          <w:color w:val="000000"/>
          <w:sz w:val="28"/>
          <w:szCs w:val="28"/>
        </w:rPr>
        <w:t>03:17:070101:20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68C2">
        <w:rPr>
          <w:rFonts w:ascii="Times New Roman" w:hAnsi="Times New Roman" w:cs="Times New Roman"/>
          <w:color w:val="000000"/>
          <w:sz w:val="28"/>
          <w:szCs w:val="28"/>
        </w:rPr>
        <w:t>ул. им</w:t>
      </w:r>
      <w:bookmarkStart w:id="0" w:name="_GoBack"/>
      <w:bookmarkEnd w:id="0"/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 Гибая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7A0" w:rsidRPr="008B4913" w:rsidRDefault="006207A0" w:rsidP="00862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91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203C7E"/>
    <w:rsid w:val="00226587"/>
    <w:rsid w:val="00252BE5"/>
    <w:rsid w:val="002642B9"/>
    <w:rsid w:val="002C1F4E"/>
    <w:rsid w:val="0036121F"/>
    <w:rsid w:val="003A73D0"/>
    <w:rsid w:val="003E19D2"/>
    <w:rsid w:val="003E4CDD"/>
    <w:rsid w:val="003E5C02"/>
    <w:rsid w:val="003F551A"/>
    <w:rsid w:val="004572A2"/>
    <w:rsid w:val="0045780B"/>
    <w:rsid w:val="00485E3E"/>
    <w:rsid w:val="0049199A"/>
    <w:rsid w:val="004B32BD"/>
    <w:rsid w:val="004D1E1B"/>
    <w:rsid w:val="004E0319"/>
    <w:rsid w:val="004E3E5B"/>
    <w:rsid w:val="004F7DAB"/>
    <w:rsid w:val="00514FC7"/>
    <w:rsid w:val="00565707"/>
    <w:rsid w:val="00582B96"/>
    <w:rsid w:val="00585E07"/>
    <w:rsid w:val="005C78A3"/>
    <w:rsid w:val="005F5888"/>
    <w:rsid w:val="00612183"/>
    <w:rsid w:val="006207A0"/>
    <w:rsid w:val="006330BD"/>
    <w:rsid w:val="006A5B06"/>
    <w:rsid w:val="006B4174"/>
    <w:rsid w:val="006D397D"/>
    <w:rsid w:val="006E7EBA"/>
    <w:rsid w:val="00704FDA"/>
    <w:rsid w:val="00710881"/>
    <w:rsid w:val="00713780"/>
    <w:rsid w:val="00747D5F"/>
    <w:rsid w:val="00795E9D"/>
    <w:rsid w:val="007A3417"/>
    <w:rsid w:val="007A6E59"/>
    <w:rsid w:val="007D4252"/>
    <w:rsid w:val="007E2102"/>
    <w:rsid w:val="007E33E4"/>
    <w:rsid w:val="008222B1"/>
    <w:rsid w:val="00862602"/>
    <w:rsid w:val="00873639"/>
    <w:rsid w:val="00896EAF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D68C2"/>
    <w:rsid w:val="00BF2C50"/>
    <w:rsid w:val="00BF4A47"/>
    <w:rsid w:val="00BF68F1"/>
    <w:rsid w:val="00C102A5"/>
    <w:rsid w:val="00C55DAF"/>
    <w:rsid w:val="00C56B3B"/>
    <w:rsid w:val="00C62854"/>
    <w:rsid w:val="00CA4D08"/>
    <w:rsid w:val="00D01262"/>
    <w:rsid w:val="00F30864"/>
    <w:rsid w:val="00F8125F"/>
    <w:rsid w:val="00F86D48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74</cp:revision>
  <cp:lastPrinted>2021-01-19T06:27:00Z</cp:lastPrinted>
  <dcterms:created xsi:type="dcterms:W3CDTF">2019-03-14T05:55:00Z</dcterms:created>
  <dcterms:modified xsi:type="dcterms:W3CDTF">2021-01-20T06:28:00Z</dcterms:modified>
</cp:coreProperties>
</file>